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328" w:rsidRDefault="000F1328" w:rsidP="000F132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Лист коррекции рабочей программы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« алгебре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» 8 класс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Гумерова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М.Р.</w:t>
      </w:r>
    </w:p>
    <w:tbl>
      <w:tblPr>
        <w:tblStyle w:val="a3"/>
        <w:tblW w:w="1559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883"/>
        <w:gridCol w:w="2945"/>
        <w:gridCol w:w="1134"/>
        <w:gridCol w:w="1134"/>
        <w:gridCol w:w="1417"/>
        <w:gridCol w:w="1843"/>
        <w:gridCol w:w="1701"/>
        <w:gridCol w:w="2835"/>
      </w:tblGrid>
      <w:tr w:rsidR="000F1328" w:rsidTr="00BD6876">
        <w:tc>
          <w:tcPr>
            <w:tcW w:w="851" w:type="dxa"/>
          </w:tcPr>
          <w:p w:rsidR="000F1328" w:rsidRDefault="000F1328" w:rsidP="00BD68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0F1328" w:rsidRPr="003B3B1A" w:rsidRDefault="000F1328" w:rsidP="00BD687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урока</w:t>
            </w:r>
            <w:proofErr w:type="gramEnd"/>
          </w:p>
        </w:tc>
        <w:tc>
          <w:tcPr>
            <w:tcW w:w="850" w:type="dxa"/>
          </w:tcPr>
          <w:p w:rsidR="000F1328" w:rsidRDefault="000F1328" w:rsidP="00BD68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883" w:type="dxa"/>
          </w:tcPr>
          <w:p w:rsidR="000F1328" w:rsidRDefault="000F1328" w:rsidP="00BD68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945" w:type="dxa"/>
          </w:tcPr>
          <w:p w:rsidR="000F1328" w:rsidRDefault="000F1328" w:rsidP="00BD68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Раздел, </w:t>
            </w:r>
          </w:p>
          <w:p w:rsidR="000F1328" w:rsidRDefault="000F1328" w:rsidP="00BD68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урока</w:t>
            </w:r>
          </w:p>
        </w:tc>
        <w:tc>
          <w:tcPr>
            <w:tcW w:w="1134" w:type="dxa"/>
          </w:tcPr>
          <w:p w:rsidR="000F1328" w:rsidRDefault="000F1328" w:rsidP="00BD68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Планируемое количество число </w:t>
            </w:r>
          </w:p>
        </w:tc>
        <w:tc>
          <w:tcPr>
            <w:tcW w:w="1134" w:type="dxa"/>
          </w:tcPr>
          <w:p w:rsidR="000F1328" w:rsidRDefault="000F1328" w:rsidP="00BD68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число</w:t>
            </w:r>
          </w:p>
        </w:tc>
        <w:tc>
          <w:tcPr>
            <w:tcW w:w="1417" w:type="dxa"/>
          </w:tcPr>
          <w:p w:rsidR="000F1328" w:rsidRDefault="000F1328" w:rsidP="00BD68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843" w:type="dxa"/>
          </w:tcPr>
          <w:p w:rsidR="000F1328" w:rsidRDefault="000F1328" w:rsidP="00BD68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:rsidR="000F1328" w:rsidRDefault="000F1328" w:rsidP="00BD68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Ресурс,</w:t>
            </w:r>
          </w:p>
          <w:p w:rsidR="000F1328" w:rsidRDefault="000F1328" w:rsidP="00BD68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факультатив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платформа, видеоконференция</w:t>
            </w:r>
          </w:p>
        </w:tc>
        <w:tc>
          <w:tcPr>
            <w:tcW w:w="2835" w:type="dxa"/>
          </w:tcPr>
          <w:p w:rsidR="000F1328" w:rsidRDefault="000F1328" w:rsidP="00BD68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  <w:p w:rsidR="000F1328" w:rsidRDefault="000F1328" w:rsidP="00BD68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сдачи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</w:tr>
      <w:tr w:rsidR="000F1328" w:rsidTr="00BD6876">
        <w:tc>
          <w:tcPr>
            <w:tcW w:w="851" w:type="dxa"/>
          </w:tcPr>
          <w:p w:rsidR="000F1328" w:rsidRDefault="000F1328" w:rsidP="00BD6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82,83</w:t>
            </w:r>
          </w:p>
          <w:p w:rsidR="000F1328" w:rsidRDefault="000F1328" w:rsidP="00BD68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F1328" w:rsidRDefault="000F1328" w:rsidP="00BD68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0F1328" w:rsidRDefault="000F1328" w:rsidP="00BD68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0F1328" w:rsidRDefault="000F1328" w:rsidP="00BD68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:rsidR="000F1328" w:rsidRDefault="000F1328" w:rsidP="00BD68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945" w:type="dxa"/>
          </w:tcPr>
          <w:p w:rsidR="000F1328" w:rsidRDefault="000F1328" w:rsidP="00BD6876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 Неравенства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одной переменной и их системы»</w:t>
            </w:r>
          </w:p>
          <w:p w:rsidR="000F1328" w:rsidRPr="000F1328" w:rsidRDefault="000F1328" w:rsidP="00BD6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0F1328">
              <w:rPr>
                <w:rFonts w:ascii="Times New Roman" w:hAnsi="Times New Roman" w:cs="Times New Roman"/>
                <w:sz w:val="24"/>
                <w:szCs w:val="24"/>
              </w:rPr>
              <w:t xml:space="preserve">«Решение </w:t>
            </w:r>
            <w:proofErr w:type="gramStart"/>
            <w:r w:rsidRPr="000F1328">
              <w:rPr>
                <w:rFonts w:ascii="Times New Roman" w:hAnsi="Times New Roman" w:cs="Times New Roman"/>
                <w:sz w:val="24"/>
                <w:szCs w:val="24"/>
              </w:rPr>
              <w:t>систем  неравенств</w:t>
            </w:r>
            <w:proofErr w:type="gramEnd"/>
            <w:r w:rsidRPr="000F1328">
              <w:rPr>
                <w:rFonts w:ascii="Times New Roman" w:hAnsi="Times New Roman" w:cs="Times New Roman"/>
                <w:sz w:val="24"/>
                <w:szCs w:val="24"/>
              </w:rPr>
              <w:t xml:space="preserve"> с одной переменной.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F1328" w:rsidRPr="000F1328" w:rsidRDefault="000F1328" w:rsidP="00BD6876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0F1328" w:rsidRPr="0018271C" w:rsidRDefault="000F1328" w:rsidP="00BD6876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F1328" w:rsidRDefault="000F1328" w:rsidP="00BD68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F1328" w:rsidRDefault="000F1328" w:rsidP="00BD68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F1328" w:rsidRDefault="000F1328" w:rsidP="00BD68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843" w:type="dxa"/>
          </w:tcPr>
          <w:p w:rsidR="000F1328" w:rsidRDefault="000F1328" w:rsidP="00BD68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единиц.</w:t>
            </w:r>
          </w:p>
          <w:p w:rsidR="000F1328" w:rsidRDefault="000F1328" w:rsidP="00BD68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01" w:type="dxa"/>
          </w:tcPr>
          <w:p w:rsidR="000F1328" w:rsidRDefault="000F1328" w:rsidP="00BD68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Платформа</w:t>
            </w:r>
          </w:p>
          <w:p w:rsidR="000F1328" w:rsidRDefault="000F1328" w:rsidP="00BD68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«Российск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 электронная школа» Урок 42</w:t>
            </w:r>
          </w:p>
        </w:tc>
        <w:tc>
          <w:tcPr>
            <w:tcW w:w="2835" w:type="dxa"/>
          </w:tcPr>
          <w:p w:rsidR="000F1328" w:rsidRDefault="000F1328" w:rsidP="00BD68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 </w:t>
            </w:r>
          </w:p>
          <w:p w:rsidR="000F1328" w:rsidRDefault="000F1328" w:rsidP="00BD68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89510682990</w:t>
            </w:r>
          </w:p>
          <w:p w:rsidR="000F1328" w:rsidRDefault="000F1328" w:rsidP="00BD68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</w:p>
          <w:p w:rsidR="000F1328" w:rsidRDefault="000F1328" w:rsidP="00BD6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4214000064</w:t>
            </w:r>
            <w:r w:rsidRPr="003D5AF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3D5A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3D5A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F1328" w:rsidTr="00BD6876">
        <w:tc>
          <w:tcPr>
            <w:tcW w:w="851" w:type="dxa"/>
          </w:tcPr>
          <w:p w:rsidR="000F1328" w:rsidRDefault="000F1328" w:rsidP="00BD6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850" w:type="dxa"/>
          </w:tcPr>
          <w:p w:rsidR="000F1328" w:rsidRDefault="000F1328" w:rsidP="00BD68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0F1328" w:rsidRDefault="000F1328" w:rsidP="00BD68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:rsidR="000F1328" w:rsidRDefault="000F1328" w:rsidP="00BD68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945" w:type="dxa"/>
          </w:tcPr>
          <w:p w:rsidR="000F1328" w:rsidRDefault="000F1328" w:rsidP="00BD687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« Неравенства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 одной переменной и их системы»</w:t>
            </w:r>
          </w:p>
          <w:p w:rsidR="000F1328" w:rsidRPr="000F1328" w:rsidRDefault="000F1328" w:rsidP="00BD6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Тема: «</w:t>
            </w:r>
            <w:r w:rsidRPr="000F1328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proofErr w:type="gramStart"/>
            <w:r w:rsidRPr="000F1328">
              <w:rPr>
                <w:rFonts w:ascii="Times New Roman" w:hAnsi="Times New Roman" w:cs="Times New Roman"/>
                <w:sz w:val="24"/>
                <w:szCs w:val="24"/>
              </w:rPr>
              <w:t>систем  неравенств</w:t>
            </w:r>
            <w:proofErr w:type="gramEnd"/>
            <w:r w:rsidRPr="000F1328">
              <w:rPr>
                <w:rFonts w:ascii="Times New Roman" w:hAnsi="Times New Roman" w:cs="Times New Roman"/>
                <w:sz w:val="24"/>
                <w:szCs w:val="24"/>
              </w:rPr>
              <w:t xml:space="preserve"> с одной переменной.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F1328" w:rsidRDefault="000F1328" w:rsidP="00BD687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F1328" w:rsidRDefault="000F1328" w:rsidP="00BD687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F1328" w:rsidRDefault="000F1328" w:rsidP="00BD68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F1328" w:rsidRDefault="000F1328" w:rsidP="00BD68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F1328" w:rsidRDefault="000F1328" w:rsidP="00BD68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843" w:type="dxa"/>
          </w:tcPr>
          <w:p w:rsidR="000F1328" w:rsidRDefault="000F1328" w:rsidP="00BD68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01" w:type="dxa"/>
          </w:tcPr>
          <w:p w:rsidR="000F1328" w:rsidRDefault="00680D86" w:rsidP="00680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алгебра 8 класс</w:t>
            </w:r>
          </w:p>
          <w:p w:rsidR="00680D86" w:rsidRDefault="00680D86" w:rsidP="00680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Автор: Ю. Н. Макарычев</w:t>
            </w:r>
          </w:p>
          <w:p w:rsidR="00680D86" w:rsidRDefault="00680D86" w:rsidP="00680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П.35</w:t>
            </w:r>
            <w:bookmarkStart w:id="0" w:name="_GoBack"/>
            <w:bookmarkEnd w:id="0"/>
          </w:p>
        </w:tc>
        <w:tc>
          <w:tcPr>
            <w:tcW w:w="2835" w:type="dxa"/>
          </w:tcPr>
          <w:p w:rsidR="000F1328" w:rsidRDefault="000F1328" w:rsidP="00BD68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 </w:t>
            </w:r>
          </w:p>
          <w:p w:rsidR="000F1328" w:rsidRDefault="000F1328" w:rsidP="00BD68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89510682990</w:t>
            </w:r>
          </w:p>
          <w:p w:rsidR="000F1328" w:rsidRDefault="000F1328" w:rsidP="00BD68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</w:p>
          <w:p w:rsidR="000F1328" w:rsidRDefault="000F1328" w:rsidP="00BD6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4214000064</w:t>
            </w:r>
            <w:r w:rsidRPr="003D5AF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3D5A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3D5A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485A23" w:rsidRDefault="00485A23"/>
    <w:sectPr w:rsidR="00485A23" w:rsidSect="000F132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0AD"/>
    <w:rsid w:val="000F1328"/>
    <w:rsid w:val="00485A23"/>
    <w:rsid w:val="004B00AD"/>
    <w:rsid w:val="00680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BCAD22-DCEB-49F3-90B8-1D20A4B2D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13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13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F132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ОГЭ</cp:lastModifiedBy>
  <cp:revision>2</cp:revision>
  <dcterms:created xsi:type="dcterms:W3CDTF">2020-04-10T08:42:00Z</dcterms:created>
  <dcterms:modified xsi:type="dcterms:W3CDTF">2020-04-10T08:58:00Z</dcterms:modified>
</cp:coreProperties>
</file>